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E1A" w:rsidRPr="00A32126" w:rsidRDefault="00A775A2" w:rsidP="00A775A2">
      <w:pPr>
        <w:jc w:val="center"/>
        <w:rPr>
          <w:rFonts w:ascii="Times New Roman" w:hAnsi="Times New Roman" w:cs="Times New Roman"/>
        </w:rPr>
      </w:pPr>
      <w:r w:rsidRPr="00A32126">
        <w:rPr>
          <w:rFonts w:ascii="Times New Roman" w:hAnsi="Times New Roman" w:cs="Times New Roman"/>
        </w:rPr>
        <w:t>LABORATORIO di ELETTRONICA</w:t>
      </w:r>
    </w:p>
    <w:p w:rsidR="00A775A2" w:rsidRPr="00A32126" w:rsidRDefault="00522466" w:rsidP="00A775A2">
      <w:pPr>
        <w:rPr>
          <w:rFonts w:ascii="Times New Roman" w:hAnsi="Times New Roman" w:cs="Times New Roman"/>
          <w:u w:val="single"/>
        </w:rPr>
      </w:pPr>
      <w:r w:rsidRPr="00A32126">
        <w:rPr>
          <w:rFonts w:ascii="Times New Roman" w:hAnsi="Times New Roman" w:cs="Times New Roman"/>
          <w:u w:val="single"/>
        </w:rPr>
        <w:t xml:space="preserve">Data: Li, </w:t>
      </w:r>
      <w:r w:rsidR="004B67DD" w:rsidRPr="00A32126">
        <w:rPr>
          <w:rFonts w:ascii="Times New Roman" w:hAnsi="Times New Roman" w:cs="Times New Roman"/>
          <w:u w:val="single"/>
        </w:rPr>
        <w:t>31/</w:t>
      </w:r>
      <w:r w:rsidRPr="00A32126">
        <w:rPr>
          <w:rFonts w:ascii="Times New Roman" w:hAnsi="Times New Roman" w:cs="Times New Roman"/>
          <w:u w:val="single"/>
        </w:rPr>
        <w:t>0</w:t>
      </w:r>
      <w:r w:rsidR="004B67DD" w:rsidRPr="00A32126">
        <w:rPr>
          <w:rFonts w:ascii="Times New Roman" w:hAnsi="Times New Roman" w:cs="Times New Roman"/>
          <w:u w:val="single"/>
        </w:rPr>
        <w:t>3/10</w:t>
      </w:r>
      <w:r w:rsidRPr="00A32126">
        <w:rPr>
          <w:rFonts w:ascii="Times New Roman" w:hAnsi="Times New Roman" w:cs="Times New Roman"/>
          <w:u w:val="single"/>
        </w:rPr>
        <w:t xml:space="preserve">       </w:t>
      </w:r>
      <w:r w:rsidR="00A775A2" w:rsidRPr="00A32126">
        <w:rPr>
          <w:rFonts w:ascii="Times New Roman" w:hAnsi="Times New Roman" w:cs="Times New Roman"/>
          <w:u w:val="single"/>
        </w:rPr>
        <w:t xml:space="preserve">Alunno: Luca Patera    </w:t>
      </w:r>
      <w:r w:rsidR="005A7387" w:rsidRPr="00A32126">
        <w:rPr>
          <w:rFonts w:ascii="Times New Roman" w:hAnsi="Times New Roman" w:cs="Times New Roman"/>
          <w:u w:val="single"/>
        </w:rPr>
        <w:t xml:space="preserve">      </w:t>
      </w:r>
      <w:r w:rsidR="00A775A2" w:rsidRPr="00A32126">
        <w:rPr>
          <w:rFonts w:ascii="Times New Roman" w:hAnsi="Times New Roman" w:cs="Times New Roman"/>
          <w:u w:val="single"/>
        </w:rPr>
        <w:t xml:space="preserve">   Classe: 3AA      </w:t>
      </w:r>
      <w:r w:rsidR="005A7387" w:rsidRPr="00A32126">
        <w:rPr>
          <w:rFonts w:ascii="Times New Roman" w:hAnsi="Times New Roman" w:cs="Times New Roman"/>
          <w:u w:val="single"/>
        </w:rPr>
        <w:t xml:space="preserve"> </w:t>
      </w:r>
      <w:r w:rsidR="00A775A2" w:rsidRPr="00A32126">
        <w:rPr>
          <w:rFonts w:ascii="Times New Roman" w:hAnsi="Times New Roman" w:cs="Times New Roman"/>
          <w:u w:val="single"/>
        </w:rPr>
        <w:t xml:space="preserve">       Gruppo:</w:t>
      </w:r>
      <w:r w:rsidR="004B67DD" w:rsidRPr="00A32126">
        <w:rPr>
          <w:rFonts w:ascii="Times New Roman" w:hAnsi="Times New Roman" w:cs="Times New Roman"/>
          <w:u w:val="single"/>
        </w:rPr>
        <w:t xml:space="preserve"> 4           Esercitazione n°: 3</w:t>
      </w:r>
    </w:p>
    <w:p w:rsidR="00A46B08" w:rsidRPr="00A32126" w:rsidRDefault="007772E1" w:rsidP="00A775A2">
      <w:pPr>
        <w:jc w:val="center"/>
        <w:rPr>
          <w:rFonts w:ascii="Times New Roman" w:hAnsi="Times New Roman" w:cs="Times New Roman"/>
        </w:rPr>
      </w:pPr>
      <w:r w:rsidRPr="00A32126">
        <w:rPr>
          <w:rFonts w:ascii="Times New Roman" w:hAnsi="Times New Roman" w:cs="Times New Roman"/>
          <w:noProof/>
          <w:u w:val="single"/>
          <w:lang w:eastAsia="it-IT"/>
        </w:rPr>
        <w:pict>
          <v:rect id="_x0000_s1026" style="position:absolute;left:0;text-align:left;margin-left:89.8pt;margin-top:12.45pt;width:294.35pt;height:55.75pt;z-index:251658240" filled="f"/>
        </w:pict>
      </w:r>
    </w:p>
    <w:p w:rsidR="00A775A2" w:rsidRPr="00A32126" w:rsidRDefault="00A775A2" w:rsidP="00A775A2">
      <w:pPr>
        <w:jc w:val="center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  <w:b/>
          <w:color w:val="C00000"/>
        </w:rPr>
        <w:t>Titolo dell’esercitazione</w:t>
      </w:r>
    </w:p>
    <w:p w:rsidR="00A775A2" w:rsidRPr="00A32126" w:rsidRDefault="004B67DD" w:rsidP="00A775A2">
      <w:pPr>
        <w:jc w:val="center"/>
        <w:rPr>
          <w:rFonts w:ascii="Times New Roman" w:hAnsi="Times New Roman" w:cs="Times New Roman"/>
        </w:rPr>
      </w:pPr>
      <w:r w:rsidRPr="00A32126">
        <w:rPr>
          <w:rFonts w:ascii="Times New Roman" w:hAnsi="Times New Roman" w:cs="Times New Roman"/>
        </w:rPr>
        <w:t>Porte Logiche</w:t>
      </w:r>
    </w:p>
    <w:p w:rsidR="00A73F41" w:rsidRPr="00A32126" w:rsidRDefault="00A73F41" w:rsidP="000C3A7A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0A6564" w:rsidRPr="00A32126" w:rsidRDefault="00522466" w:rsidP="000C3A7A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  <w:b/>
          <w:color w:val="C00000"/>
        </w:rPr>
        <w:t>Oggetto</w:t>
      </w:r>
      <w:r w:rsidR="000C3A7A" w:rsidRPr="00A32126">
        <w:rPr>
          <w:rFonts w:ascii="Times New Roman" w:hAnsi="Times New Roman" w:cs="Times New Roman"/>
          <w:b/>
          <w:color w:val="C00000"/>
        </w:rPr>
        <w:t>:</w:t>
      </w:r>
      <w:r w:rsidR="004B67DD" w:rsidRPr="00A32126">
        <w:rPr>
          <w:rFonts w:ascii="Times New Roman" w:hAnsi="Times New Roman" w:cs="Times New Roman"/>
          <w:b/>
          <w:color w:val="C00000"/>
        </w:rPr>
        <w:t xml:space="preserve"> </w:t>
      </w:r>
    </w:p>
    <w:p w:rsidR="000A6564" w:rsidRPr="00A32126" w:rsidRDefault="000A6564" w:rsidP="000C3A7A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0C3A7A" w:rsidRPr="00A32126" w:rsidRDefault="004B67DD" w:rsidP="000C3A7A">
      <w:pPr>
        <w:spacing w:after="0" w:line="240" w:lineRule="auto"/>
        <w:rPr>
          <w:rFonts w:ascii="Times New Roman" w:hAnsi="Times New Roman" w:cs="Times New Roman"/>
        </w:rPr>
      </w:pPr>
      <w:r w:rsidRPr="00A32126">
        <w:rPr>
          <w:rFonts w:ascii="Times New Roman" w:hAnsi="Times New Roman" w:cs="Times New Roman"/>
        </w:rPr>
        <w:t>Tabelle di verità delle porte logiche e simulazione con il programma EWB.</w:t>
      </w:r>
    </w:p>
    <w:p w:rsidR="00B854A7" w:rsidRPr="00A32126" w:rsidRDefault="00B854A7" w:rsidP="00B854A7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0A6564" w:rsidRPr="00A32126" w:rsidRDefault="00B854A7" w:rsidP="00B854A7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  <w:b/>
          <w:color w:val="C00000"/>
        </w:rPr>
        <w:t xml:space="preserve">Componenti e apparecchiature: </w:t>
      </w:r>
    </w:p>
    <w:p w:rsidR="000A6564" w:rsidRPr="00A32126" w:rsidRDefault="000A6564" w:rsidP="00B854A7">
      <w:pPr>
        <w:spacing w:after="0" w:line="240" w:lineRule="auto"/>
        <w:rPr>
          <w:rFonts w:ascii="Times New Roman" w:hAnsi="Times New Roman" w:cs="Times New Roman"/>
        </w:rPr>
      </w:pPr>
    </w:p>
    <w:p w:rsidR="00B854A7" w:rsidRPr="00A32126" w:rsidRDefault="00B854A7" w:rsidP="00B854A7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</w:rPr>
        <w:t>Generatore di Corrente, Cavi Elettrici, Porte Logiche: AND, OR, NAND, NOR, lampadina.</w:t>
      </w:r>
    </w:p>
    <w:p w:rsidR="00B854A7" w:rsidRPr="00A32126" w:rsidRDefault="00B854A7" w:rsidP="000C3A7A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A73F41" w:rsidRPr="00A32126" w:rsidRDefault="004B67DD" w:rsidP="004B67DD">
      <w:pPr>
        <w:spacing w:after="0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  <w:b/>
          <w:color w:val="C00000"/>
        </w:rPr>
        <w:t>Schema:</w:t>
      </w:r>
    </w:p>
    <w:tbl>
      <w:tblPr>
        <w:tblStyle w:val="Grigliatabella"/>
        <w:tblpPr w:leftFromText="141" w:rightFromText="141" w:vertAnchor="text" w:horzAnchor="margin" w:tblpXSpec="right" w:tblpY="624"/>
        <w:tblW w:w="0" w:type="auto"/>
        <w:tblLook w:val="04A0"/>
      </w:tblPr>
      <w:tblGrid>
        <w:gridCol w:w="959"/>
        <w:gridCol w:w="1417"/>
        <w:gridCol w:w="709"/>
      </w:tblGrid>
      <w:tr w:rsidR="00B854A7" w:rsidRPr="00A32126" w:rsidTr="00B854A7">
        <w:tc>
          <w:tcPr>
            <w:tcW w:w="95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INPUT</w:t>
            </w:r>
          </w:p>
        </w:tc>
        <w:tc>
          <w:tcPr>
            <w:tcW w:w="1417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70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OUT</w:t>
            </w:r>
          </w:p>
        </w:tc>
      </w:tr>
      <w:tr w:rsidR="00B854A7" w:rsidRPr="00A32126" w:rsidTr="00B854A7">
        <w:tc>
          <w:tcPr>
            <w:tcW w:w="95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854A7" w:rsidRPr="00A32126" w:rsidTr="00B854A7">
        <w:tc>
          <w:tcPr>
            <w:tcW w:w="95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854A7" w:rsidRPr="00A32126" w:rsidTr="00B854A7">
        <w:tc>
          <w:tcPr>
            <w:tcW w:w="95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854A7" w:rsidRPr="00A32126" w:rsidTr="00B854A7">
        <w:tc>
          <w:tcPr>
            <w:tcW w:w="95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B854A7" w:rsidRPr="00A32126" w:rsidRDefault="00B854A7" w:rsidP="00B854A7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4B67DD" w:rsidRPr="00A32126" w:rsidRDefault="00A32126" w:rsidP="004B67DD">
      <w:pPr>
        <w:spacing w:after="0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  <w:b/>
          <w:noProof/>
          <w:color w:val="C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366.7pt;margin-top:.6pt;width:103.7pt;height:21.2pt;z-index:251660288;mso-position-horizontal-relative:text;mso-position-vertical-relative:text;mso-width-relative:margin;mso-height-relative:margin" filled="f" stroked="f">
            <v:textbox>
              <w:txbxContent>
                <w:p w:rsidR="00B854A7" w:rsidRPr="00A32126" w:rsidRDefault="00B854A7" w:rsidP="00A3212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32126">
                    <w:rPr>
                      <w:rFonts w:ascii="Times New Roman" w:hAnsi="Times New Roman" w:cs="Times New Roman"/>
                    </w:rPr>
                    <w:t>Tabella di Verità</w:t>
                  </w:r>
                </w:p>
              </w:txbxContent>
            </v:textbox>
          </v:shape>
        </w:pict>
      </w:r>
      <w:r w:rsidR="00B854A7" w:rsidRPr="00A32126">
        <w:rPr>
          <w:rFonts w:ascii="Times New Roman" w:hAnsi="Times New Roman" w:cs="Times New Roman"/>
          <w:b/>
          <w:noProof/>
          <w:color w:val="C00000"/>
          <w:lang w:eastAsia="it-IT"/>
        </w:rPr>
        <w:pict>
          <v:shape id="_x0000_s1069" type="#_x0000_t202" style="position:absolute;margin-left:366.7pt;margin-top:121.5pt;width:88.1pt;height:26.65pt;z-index:251661312;mso-position-horizontal-relative:text;mso-position-vertical-relative:text;mso-width-relative:margin;mso-height-relative:margin" filled="f" stroked="f">
            <v:textbox>
              <w:txbxContent>
                <w:p w:rsidR="00B854A7" w:rsidRPr="00B854A7" w:rsidRDefault="00B854A7" w:rsidP="00B854A7">
                  <w:pPr>
                    <w:jc w:val="center"/>
                    <w:rPr>
                      <w:b/>
                      <w:sz w:val="32"/>
                    </w:rPr>
                  </w:pPr>
                  <w:r w:rsidRPr="00B854A7">
                    <w:rPr>
                      <w:b/>
                      <w:sz w:val="32"/>
                    </w:rPr>
                    <w:t>AND</w:t>
                  </w:r>
                </w:p>
              </w:txbxContent>
            </v:textbox>
          </v:shape>
        </w:pict>
      </w:r>
      <w:r w:rsidR="00B854A7" w:rsidRPr="00A32126">
        <w:rPr>
          <w:rFonts w:ascii="Times New Roman" w:hAnsi="Times New Roman" w:cs="Times New Roman"/>
          <w:b/>
          <w:noProof/>
          <w:color w:val="C00000"/>
          <w:lang w:eastAsia="it-IT"/>
        </w:rPr>
        <w:drawing>
          <wp:inline distT="0" distB="0" distL="0" distR="0">
            <wp:extent cx="4147509" cy="2056213"/>
            <wp:effectExtent l="19050" t="19050" r="24441" b="20237"/>
            <wp:docPr id="1" name="Immagine 0" descr="AN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8824" cy="20568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854A7" w:rsidRPr="00A32126" w:rsidRDefault="00B854A7" w:rsidP="004B67D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8D23CA" w:rsidRPr="00A32126" w:rsidRDefault="008D23CA" w:rsidP="004B67D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8D23CA" w:rsidRPr="00A32126" w:rsidRDefault="008D23CA" w:rsidP="004B67D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8D23CA" w:rsidRPr="00A32126" w:rsidRDefault="008D23CA" w:rsidP="004B67D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8D23CA" w:rsidRPr="00A32126" w:rsidRDefault="008D23CA" w:rsidP="004B67DD">
      <w:pPr>
        <w:spacing w:after="0"/>
        <w:rPr>
          <w:rFonts w:ascii="Times New Roman" w:hAnsi="Times New Roman" w:cs="Times New Roman"/>
          <w:b/>
          <w:color w:val="C00000"/>
        </w:rPr>
      </w:pPr>
    </w:p>
    <w:tbl>
      <w:tblPr>
        <w:tblStyle w:val="Grigliatabella"/>
        <w:tblpPr w:leftFromText="141" w:rightFromText="141" w:vertAnchor="text" w:horzAnchor="margin" w:tblpXSpec="right" w:tblpY="939"/>
        <w:tblW w:w="0" w:type="auto"/>
        <w:tblLook w:val="04A0"/>
      </w:tblPr>
      <w:tblGrid>
        <w:gridCol w:w="959"/>
        <w:gridCol w:w="1417"/>
        <w:gridCol w:w="709"/>
      </w:tblGrid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INPUT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70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OUT</w:t>
            </w:r>
          </w:p>
        </w:tc>
      </w:tr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8D23CA" w:rsidRPr="00A32126" w:rsidRDefault="008D23CA" w:rsidP="004B67DD">
      <w:pPr>
        <w:spacing w:after="0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  <w:b/>
          <w:noProof/>
          <w:color w:val="C00000"/>
          <w:lang w:eastAsia="it-IT"/>
        </w:rPr>
        <w:pict>
          <v:shape id="_x0000_s1070" type="#_x0000_t202" style="position:absolute;margin-left:366.7pt;margin-top:11.9pt;width:103.7pt;height:21.2pt;z-index:251662336;mso-position-horizontal-relative:text;mso-position-vertical-relative:text;mso-width-relative:margin;mso-height-relative:margin" filled="f" stroked="f">
            <v:textbox>
              <w:txbxContent>
                <w:p w:rsidR="008D23CA" w:rsidRPr="00A32126" w:rsidRDefault="008D23CA" w:rsidP="008D23C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32126">
                    <w:rPr>
                      <w:rFonts w:ascii="Times New Roman" w:hAnsi="Times New Roman" w:cs="Times New Roman"/>
                    </w:rPr>
                    <w:t>Tabella di Verità</w:t>
                  </w:r>
                </w:p>
              </w:txbxContent>
            </v:textbox>
          </v:shape>
        </w:pict>
      </w:r>
      <w:r w:rsidRPr="00A32126">
        <w:rPr>
          <w:rFonts w:ascii="Times New Roman" w:hAnsi="Times New Roman" w:cs="Times New Roman"/>
          <w:b/>
          <w:noProof/>
          <w:color w:val="C00000"/>
          <w:lang w:eastAsia="it-IT"/>
        </w:rPr>
        <w:pict>
          <v:shape id="_x0000_s1071" type="#_x0000_t202" style="position:absolute;margin-left:366.7pt;margin-top:132.8pt;width:88.1pt;height:26.65pt;z-index:251663360;mso-position-horizontal-relative:text;mso-position-vertical-relative:text;mso-width-relative:margin;mso-height-relative:margin" filled="f" stroked="f">
            <v:textbox>
              <w:txbxContent>
                <w:p w:rsidR="008D23CA" w:rsidRPr="00B854A7" w:rsidRDefault="008D23CA" w:rsidP="008D23CA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OR</w:t>
                  </w:r>
                </w:p>
              </w:txbxContent>
            </v:textbox>
          </v:shape>
        </w:pict>
      </w:r>
      <w:r w:rsidRPr="00A32126">
        <w:rPr>
          <w:rFonts w:ascii="Times New Roman" w:hAnsi="Times New Roman" w:cs="Times New Roman"/>
          <w:b/>
          <w:noProof/>
          <w:color w:val="C00000"/>
          <w:lang w:eastAsia="it-IT"/>
        </w:rPr>
        <w:drawing>
          <wp:inline distT="0" distB="0" distL="0" distR="0">
            <wp:extent cx="4149258" cy="2360057"/>
            <wp:effectExtent l="19050" t="19050" r="22692" b="21193"/>
            <wp:docPr id="4" name="Immagine 3" descr="O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0964" cy="236102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D23CA" w:rsidRPr="00A32126" w:rsidRDefault="008D23CA" w:rsidP="004B67D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B67DD" w:rsidRPr="00A32126" w:rsidRDefault="004B67DD" w:rsidP="004B67D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B67DD" w:rsidRPr="00A32126" w:rsidRDefault="004B67DD" w:rsidP="004B67D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B67DD" w:rsidRPr="00A32126" w:rsidRDefault="004B67DD" w:rsidP="004B67DD">
      <w:pPr>
        <w:spacing w:after="0"/>
        <w:rPr>
          <w:rFonts w:ascii="Times New Roman" w:hAnsi="Times New Roman" w:cs="Times New Roman"/>
          <w:b/>
          <w:color w:val="C00000"/>
        </w:rPr>
      </w:pPr>
    </w:p>
    <w:tbl>
      <w:tblPr>
        <w:tblStyle w:val="Grigliatabella"/>
        <w:tblpPr w:leftFromText="141" w:rightFromText="141" w:vertAnchor="text" w:horzAnchor="margin" w:tblpXSpec="right" w:tblpY="1043"/>
        <w:tblW w:w="0" w:type="auto"/>
        <w:tblLook w:val="04A0"/>
      </w:tblPr>
      <w:tblGrid>
        <w:gridCol w:w="959"/>
        <w:gridCol w:w="1417"/>
        <w:gridCol w:w="709"/>
      </w:tblGrid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INPUT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70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OUT</w:t>
            </w:r>
          </w:p>
        </w:tc>
      </w:tr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8D23CA" w:rsidRPr="00A32126" w:rsidRDefault="000A6564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8D23CA" w:rsidRPr="00A32126" w:rsidRDefault="000A6564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D23CA" w:rsidRPr="00A32126" w:rsidTr="008D23CA">
        <w:tc>
          <w:tcPr>
            <w:tcW w:w="959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8D23CA" w:rsidRPr="00A32126" w:rsidRDefault="008D23CA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8D23CA" w:rsidRPr="00A32126" w:rsidRDefault="000A6564" w:rsidP="008D23CA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8D23CA" w:rsidRPr="00A32126" w:rsidRDefault="00A32126" w:rsidP="00522466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  <w:b/>
          <w:noProof/>
          <w:color w:val="C00000"/>
          <w:lang w:eastAsia="it-IT"/>
        </w:rPr>
        <w:pict>
          <v:shape id="_x0000_s1072" type="#_x0000_t202" style="position:absolute;margin-left:365.1pt;margin-top:14.05pt;width:106.65pt;height:21.2pt;z-index:251664384;mso-position-horizontal-relative:text;mso-position-vertical-relative:text;mso-width-relative:margin;mso-height-relative:margin" filled="f" stroked="f">
            <v:textbox>
              <w:txbxContent>
                <w:p w:rsidR="008D23CA" w:rsidRPr="00A32126" w:rsidRDefault="008D23CA" w:rsidP="008D23C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32126">
                    <w:rPr>
                      <w:rFonts w:ascii="Times New Roman" w:hAnsi="Times New Roman" w:cs="Times New Roman"/>
                    </w:rPr>
                    <w:t>Tabella di Verità</w:t>
                  </w:r>
                </w:p>
              </w:txbxContent>
            </v:textbox>
          </v:shape>
        </w:pict>
      </w:r>
      <w:r w:rsidR="008D23CA" w:rsidRPr="00A32126">
        <w:rPr>
          <w:rFonts w:ascii="Times New Roman" w:hAnsi="Times New Roman" w:cs="Times New Roman"/>
          <w:b/>
          <w:noProof/>
          <w:color w:val="C00000"/>
          <w:lang w:eastAsia="it-IT"/>
        </w:rPr>
        <w:pict>
          <v:shape id="_x0000_s1073" type="#_x0000_t202" style="position:absolute;margin-left:365.1pt;margin-top:134.95pt;width:88.1pt;height:26.65pt;z-index:251665408;mso-position-horizontal-relative:text;mso-position-vertical-relative:text;mso-width-relative:margin;mso-height-relative:margin" filled="f" stroked="f">
            <v:textbox>
              <w:txbxContent>
                <w:p w:rsidR="008D23CA" w:rsidRPr="00B854A7" w:rsidRDefault="008D23CA" w:rsidP="008D23CA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NAND</w:t>
                  </w:r>
                </w:p>
              </w:txbxContent>
            </v:textbox>
          </v:shape>
        </w:pict>
      </w:r>
      <w:r w:rsidR="008D23CA" w:rsidRPr="00A32126">
        <w:rPr>
          <w:rFonts w:ascii="Times New Roman" w:hAnsi="Times New Roman" w:cs="Times New Roman"/>
          <w:b/>
          <w:noProof/>
          <w:color w:val="C00000"/>
          <w:lang w:eastAsia="it-IT"/>
        </w:rPr>
        <w:drawing>
          <wp:inline distT="0" distB="0" distL="0" distR="0">
            <wp:extent cx="4149258" cy="2205332"/>
            <wp:effectExtent l="19050" t="19050" r="22692" b="23518"/>
            <wp:docPr id="7" name="Immagine 6" descr="NAN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ND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6777" cy="220401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73F41" w:rsidRPr="00A32126" w:rsidRDefault="00A73F41" w:rsidP="00522466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A73F41" w:rsidRPr="00A32126" w:rsidRDefault="00A73F41" w:rsidP="00522466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A73F41" w:rsidRPr="00A32126" w:rsidRDefault="00A73F41" w:rsidP="00522466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5A7387" w:rsidRPr="00A32126" w:rsidRDefault="005A7387" w:rsidP="005A7387">
      <w:pPr>
        <w:spacing w:after="0"/>
        <w:rPr>
          <w:rFonts w:ascii="Times New Roman" w:hAnsi="Times New Roman" w:cs="Times New Roman"/>
        </w:rPr>
      </w:pPr>
    </w:p>
    <w:tbl>
      <w:tblPr>
        <w:tblStyle w:val="Grigliatabella"/>
        <w:tblpPr w:leftFromText="141" w:rightFromText="141" w:vertAnchor="text" w:horzAnchor="margin" w:tblpXSpec="right" w:tblpY="1276"/>
        <w:tblW w:w="0" w:type="auto"/>
        <w:tblLook w:val="04A0"/>
      </w:tblPr>
      <w:tblGrid>
        <w:gridCol w:w="959"/>
        <w:gridCol w:w="1417"/>
        <w:gridCol w:w="709"/>
      </w:tblGrid>
      <w:tr w:rsidR="000A6564" w:rsidRPr="00A32126" w:rsidTr="000A6564">
        <w:tc>
          <w:tcPr>
            <w:tcW w:w="95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INPUT</w:t>
            </w:r>
          </w:p>
        </w:tc>
        <w:tc>
          <w:tcPr>
            <w:tcW w:w="1417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70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OUT</w:t>
            </w:r>
          </w:p>
        </w:tc>
      </w:tr>
      <w:tr w:rsidR="000A6564" w:rsidRPr="00A32126" w:rsidTr="000A6564">
        <w:tc>
          <w:tcPr>
            <w:tcW w:w="95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A6564" w:rsidRPr="00A32126" w:rsidTr="000A6564">
        <w:tc>
          <w:tcPr>
            <w:tcW w:w="95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0A6564" w:rsidRPr="00A32126" w:rsidTr="000A6564">
        <w:tc>
          <w:tcPr>
            <w:tcW w:w="95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0A6564" w:rsidRPr="00A32126" w:rsidTr="000A6564">
        <w:tc>
          <w:tcPr>
            <w:tcW w:w="95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0A6564" w:rsidRPr="00A32126" w:rsidRDefault="000A6564" w:rsidP="000A6564">
            <w:pPr>
              <w:rPr>
                <w:rFonts w:ascii="Times New Roman" w:hAnsi="Times New Roman" w:cs="Times New Roman"/>
                <w:b/>
              </w:rPr>
            </w:pPr>
            <w:r w:rsidRPr="00A32126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0A6564" w:rsidRPr="00A32126" w:rsidRDefault="000A6564" w:rsidP="005A7387">
      <w:pPr>
        <w:spacing w:after="0"/>
        <w:rPr>
          <w:rFonts w:ascii="Times New Roman" w:hAnsi="Times New Roman" w:cs="Times New Roman"/>
        </w:rPr>
      </w:pPr>
      <w:r w:rsidRPr="00A32126">
        <w:rPr>
          <w:rFonts w:ascii="Times New Roman" w:hAnsi="Times New Roman" w:cs="Times New Roman"/>
          <w:noProof/>
          <w:lang w:eastAsia="it-IT"/>
        </w:rPr>
        <w:pict>
          <v:shape id="_x0000_s1074" type="#_x0000_t202" style="position:absolute;margin-left:365.1pt;margin-top:27.6pt;width:106.65pt;height:21.2pt;z-index:251666432;mso-position-horizontal-relative:text;mso-position-vertical-relative:text;mso-width-relative:margin;mso-height-relative:margin" filled="f" stroked="f">
            <v:textbox>
              <w:txbxContent>
                <w:p w:rsidR="000A6564" w:rsidRPr="00A32126" w:rsidRDefault="000A6564" w:rsidP="000A65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32126">
                    <w:rPr>
                      <w:rFonts w:ascii="Times New Roman" w:hAnsi="Times New Roman" w:cs="Times New Roman"/>
                    </w:rPr>
                    <w:t>Tabella di Verità</w:t>
                  </w:r>
                </w:p>
              </w:txbxContent>
            </v:textbox>
          </v:shape>
        </w:pict>
      </w:r>
      <w:r w:rsidRPr="00A32126">
        <w:rPr>
          <w:rFonts w:ascii="Times New Roman" w:hAnsi="Times New Roman" w:cs="Times New Roman"/>
          <w:noProof/>
          <w:lang w:eastAsia="it-IT"/>
        </w:rPr>
        <w:pict>
          <v:shape id="_x0000_s1075" type="#_x0000_t202" style="position:absolute;margin-left:365.1pt;margin-top:148.5pt;width:88.1pt;height:26.65pt;z-index:251667456;mso-position-horizontal-relative:text;mso-position-vertical-relative:text;mso-width-relative:margin;mso-height-relative:margin" filled="f" stroked="f">
            <v:textbox>
              <w:txbxContent>
                <w:p w:rsidR="000A6564" w:rsidRPr="00B854A7" w:rsidRDefault="000A6564" w:rsidP="000A6564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NOR</w:t>
                  </w:r>
                </w:p>
              </w:txbxContent>
            </v:textbox>
          </v:shape>
        </w:pict>
      </w:r>
      <w:r w:rsidR="008D23CA" w:rsidRPr="00A32126">
        <w:rPr>
          <w:rFonts w:ascii="Times New Roman" w:hAnsi="Times New Roman" w:cs="Times New Roman"/>
          <w:noProof/>
          <w:lang w:eastAsia="it-IT"/>
        </w:rPr>
        <w:drawing>
          <wp:inline distT="0" distB="0" distL="0" distR="0">
            <wp:extent cx="4151163" cy="2342463"/>
            <wp:effectExtent l="19050" t="19050" r="20787" b="19737"/>
            <wp:docPr id="9" name="Immagine 8" descr="NO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R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1510" cy="234830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D23CA" w:rsidRPr="00A32126" w:rsidRDefault="008D23CA" w:rsidP="005A7387">
      <w:pPr>
        <w:spacing w:after="0"/>
        <w:rPr>
          <w:rFonts w:ascii="Times New Roman" w:hAnsi="Times New Roman" w:cs="Times New Roman"/>
        </w:rPr>
      </w:pPr>
    </w:p>
    <w:p w:rsidR="005A7387" w:rsidRPr="00A32126" w:rsidRDefault="00A73F41" w:rsidP="005A7387">
      <w:pPr>
        <w:spacing w:after="0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  <w:b/>
          <w:color w:val="C00000"/>
        </w:rPr>
        <w:t>Conduzione della prova</w:t>
      </w:r>
      <w:r w:rsidR="005A7387" w:rsidRPr="00A32126">
        <w:rPr>
          <w:rFonts w:ascii="Times New Roman" w:hAnsi="Times New Roman" w:cs="Times New Roman"/>
          <w:b/>
          <w:color w:val="C00000"/>
        </w:rPr>
        <w:t>:</w:t>
      </w:r>
    </w:p>
    <w:p w:rsidR="000A6564" w:rsidRPr="00A32126" w:rsidRDefault="000A6564" w:rsidP="00D148CB">
      <w:pPr>
        <w:spacing w:after="0" w:line="360" w:lineRule="auto"/>
        <w:rPr>
          <w:rFonts w:ascii="Times New Roman" w:hAnsi="Times New Roman" w:cs="Times New Roman"/>
        </w:rPr>
      </w:pPr>
    </w:p>
    <w:p w:rsidR="00D148CB" w:rsidRPr="00A32126" w:rsidRDefault="000A6564" w:rsidP="00D148CB">
      <w:pPr>
        <w:spacing w:after="0" w:line="360" w:lineRule="auto"/>
        <w:rPr>
          <w:rFonts w:ascii="Times New Roman" w:hAnsi="Times New Roman" w:cs="Times New Roman"/>
        </w:rPr>
      </w:pPr>
      <w:r w:rsidRPr="00A32126">
        <w:rPr>
          <w:rFonts w:ascii="Times New Roman" w:hAnsi="Times New Roman" w:cs="Times New Roman"/>
        </w:rPr>
        <w:t>In questa esperienza abbiamo visto le tabelle di verità delle porte logiche: AND, OR, NAND e NOR; sapendo che la AND è il prodotto logico, la OR è la somma logica, la NAND è l’opposto del prodotto logico e la NOR è l’opposto della somma logica.</w:t>
      </w:r>
    </w:p>
    <w:p w:rsidR="00A73F41" w:rsidRPr="00A32126" w:rsidRDefault="000A6564" w:rsidP="000A6564">
      <w:pPr>
        <w:spacing w:after="0" w:line="360" w:lineRule="auto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</w:rPr>
        <w:t>Per simulare la realizzazione di  questi circuiti abbiamo utilizzato il programma EWB inserendo come input un generatore da 5V collegandolo a due interruttori a sua volta collegati con gli ingressi delle porte logiche come si può vedere sopra.</w:t>
      </w:r>
    </w:p>
    <w:p w:rsidR="005E3348" w:rsidRPr="00A32126" w:rsidRDefault="005E3348" w:rsidP="005A7387">
      <w:pPr>
        <w:spacing w:after="0"/>
        <w:rPr>
          <w:rFonts w:ascii="Times New Roman" w:hAnsi="Times New Roman" w:cs="Times New Roman"/>
        </w:rPr>
      </w:pPr>
    </w:p>
    <w:p w:rsidR="005E3348" w:rsidRPr="00A32126" w:rsidRDefault="005E3348" w:rsidP="005A7387">
      <w:pPr>
        <w:spacing w:after="0"/>
        <w:rPr>
          <w:rFonts w:ascii="Times New Roman" w:hAnsi="Times New Roman" w:cs="Times New Roman"/>
        </w:rPr>
      </w:pPr>
    </w:p>
    <w:p w:rsidR="005E3348" w:rsidRPr="00A32126" w:rsidRDefault="005E3348" w:rsidP="005A7387">
      <w:pPr>
        <w:spacing w:after="0"/>
        <w:rPr>
          <w:rFonts w:ascii="Times New Roman" w:hAnsi="Times New Roman" w:cs="Times New Roman"/>
          <w:b/>
          <w:color w:val="C00000"/>
        </w:rPr>
      </w:pPr>
      <w:r w:rsidRPr="00A32126">
        <w:rPr>
          <w:rFonts w:ascii="Times New Roman" w:hAnsi="Times New Roman" w:cs="Times New Roman"/>
          <w:b/>
          <w:color w:val="C00000"/>
        </w:rPr>
        <w:t>Conclusioni:</w:t>
      </w:r>
    </w:p>
    <w:p w:rsidR="00A46B08" w:rsidRPr="00A32126" w:rsidRDefault="00A46B08" w:rsidP="005A7387">
      <w:pPr>
        <w:spacing w:after="0"/>
        <w:rPr>
          <w:rFonts w:ascii="Times New Roman" w:hAnsi="Times New Roman" w:cs="Times New Roman"/>
        </w:rPr>
      </w:pPr>
    </w:p>
    <w:p w:rsidR="00CD1907" w:rsidRPr="00A32126" w:rsidRDefault="00D148CB" w:rsidP="000A6564">
      <w:pPr>
        <w:spacing w:after="0" w:line="360" w:lineRule="auto"/>
        <w:rPr>
          <w:rFonts w:ascii="Times New Roman" w:hAnsi="Times New Roman" w:cs="Times New Roman"/>
        </w:rPr>
      </w:pPr>
      <w:r w:rsidRPr="00A32126">
        <w:rPr>
          <w:rFonts w:ascii="Times New Roman" w:hAnsi="Times New Roman" w:cs="Times New Roman"/>
        </w:rPr>
        <w:t>Possiamo concludere che</w:t>
      </w:r>
      <w:r w:rsidR="00A73F41" w:rsidRPr="00A32126">
        <w:rPr>
          <w:rFonts w:ascii="Times New Roman" w:hAnsi="Times New Roman" w:cs="Times New Roman"/>
        </w:rPr>
        <w:t xml:space="preserve"> </w:t>
      </w:r>
      <w:r w:rsidR="000A6564" w:rsidRPr="00A32126">
        <w:rPr>
          <w:rFonts w:ascii="Times New Roman" w:hAnsi="Times New Roman" w:cs="Times New Roman"/>
        </w:rPr>
        <w:t>grazie a questa esperienza abbiamo migliorato le nostre conoscenze sulle porte logiche sia con le tabelle di verità sia con la simulazione tramite il programma EWB</w:t>
      </w:r>
      <w:r w:rsidR="00A32126" w:rsidRPr="00A32126">
        <w:rPr>
          <w:rFonts w:ascii="Times New Roman" w:hAnsi="Times New Roman" w:cs="Times New Roman"/>
        </w:rPr>
        <w:t>.</w:t>
      </w:r>
    </w:p>
    <w:sectPr w:rsidR="00CD1907" w:rsidRPr="00A32126" w:rsidSect="004A7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A775A2"/>
    <w:rsid w:val="00024CEF"/>
    <w:rsid w:val="000700C7"/>
    <w:rsid w:val="0009520E"/>
    <w:rsid w:val="000A6564"/>
    <w:rsid w:val="000C3A7A"/>
    <w:rsid w:val="0019438A"/>
    <w:rsid w:val="00422E2F"/>
    <w:rsid w:val="004A7E1A"/>
    <w:rsid w:val="004B67DD"/>
    <w:rsid w:val="00522466"/>
    <w:rsid w:val="005A7387"/>
    <w:rsid w:val="005E3348"/>
    <w:rsid w:val="006E1528"/>
    <w:rsid w:val="00711EC2"/>
    <w:rsid w:val="007772E1"/>
    <w:rsid w:val="007D331D"/>
    <w:rsid w:val="00872765"/>
    <w:rsid w:val="008D23CA"/>
    <w:rsid w:val="009A4C78"/>
    <w:rsid w:val="00A32126"/>
    <w:rsid w:val="00A46B08"/>
    <w:rsid w:val="00A47564"/>
    <w:rsid w:val="00A73F41"/>
    <w:rsid w:val="00A775A2"/>
    <w:rsid w:val="00B854A7"/>
    <w:rsid w:val="00C35EB0"/>
    <w:rsid w:val="00C7310A"/>
    <w:rsid w:val="00CD1907"/>
    <w:rsid w:val="00D148CB"/>
    <w:rsid w:val="00D2246B"/>
    <w:rsid w:val="00D41057"/>
    <w:rsid w:val="00F50F23"/>
    <w:rsid w:val="00F72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E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7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75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E3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Luca</cp:lastModifiedBy>
  <cp:revision>8</cp:revision>
  <cp:lastPrinted>2010-03-30T18:32:00Z</cp:lastPrinted>
  <dcterms:created xsi:type="dcterms:W3CDTF">2009-10-20T14:40:00Z</dcterms:created>
  <dcterms:modified xsi:type="dcterms:W3CDTF">2010-03-30T18:33:00Z</dcterms:modified>
</cp:coreProperties>
</file>